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1C" w:rsidRPr="0086471C" w:rsidRDefault="00445CF3">
      <w:pPr>
        <w:rPr>
          <w:b/>
          <w:sz w:val="28"/>
          <w:szCs w:val="28"/>
          <w:u w:val="single"/>
        </w:rPr>
      </w:pPr>
      <w:bookmarkStart w:id="0" w:name="_GoBack"/>
      <w:bookmarkEnd w:id="0"/>
      <w:r w:rsidRPr="00445CF3">
        <w:rPr>
          <w:b/>
          <w:sz w:val="28"/>
          <w:szCs w:val="28"/>
          <w:u w:val="single"/>
        </w:rPr>
        <w:t xml:space="preserve">Jaarverslag Stichting Vrienden van De Reehorst </w:t>
      </w:r>
      <w:r w:rsidR="00BF31D7">
        <w:rPr>
          <w:b/>
          <w:sz w:val="28"/>
          <w:szCs w:val="28"/>
          <w:u w:val="single"/>
        </w:rPr>
        <w:tab/>
      </w:r>
      <w:r w:rsidR="00BF31D7">
        <w:rPr>
          <w:b/>
          <w:sz w:val="28"/>
          <w:szCs w:val="28"/>
          <w:u w:val="single"/>
        </w:rPr>
        <w:tab/>
      </w:r>
      <w:r w:rsidR="00BF31D7">
        <w:rPr>
          <w:b/>
          <w:sz w:val="28"/>
          <w:szCs w:val="28"/>
          <w:u w:val="single"/>
        </w:rPr>
        <w:tab/>
      </w:r>
      <w:r w:rsidR="00BF31D7">
        <w:rPr>
          <w:b/>
          <w:sz w:val="28"/>
          <w:szCs w:val="28"/>
          <w:u w:val="single"/>
        </w:rPr>
        <w:tab/>
      </w:r>
      <w:r w:rsidR="00BF31D7">
        <w:rPr>
          <w:b/>
          <w:sz w:val="28"/>
          <w:szCs w:val="28"/>
          <w:u w:val="single"/>
        </w:rPr>
        <w:tab/>
        <w:t xml:space="preserve">      </w:t>
      </w:r>
      <w:r w:rsidR="00EB012A">
        <w:rPr>
          <w:b/>
          <w:sz w:val="28"/>
          <w:szCs w:val="28"/>
          <w:u w:val="single"/>
        </w:rPr>
        <w:t xml:space="preserve">2017 </w:t>
      </w:r>
    </w:p>
    <w:p w:rsidR="00B83624" w:rsidRDefault="00B83624" w:rsidP="0086471C">
      <w:pPr>
        <w:rPr>
          <w:b/>
          <w:i/>
        </w:rPr>
      </w:pPr>
    </w:p>
    <w:p w:rsidR="0086471C" w:rsidRPr="006A1B24" w:rsidRDefault="0086471C" w:rsidP="0086471C">
      <w:pPr>
        <w:rPr>
          <w:b/>
          <w:i/>
        </w:rPr>
      </w:pPr>
      <w:r w:rsidRPr="006A1B24">
        <w:rPr>
          <w:b/>
          <w:i/>
        </w:rPr>
        <w:t>De Reehorst</w:t>
      </w:r>
    </w:p>
    <w:p w:rsidR="0086471C" w:rsidRDefault="0086471C" w:rsidP="00092F4C">
      <w:pPr>
        <w:pStyle w:val="Geenafstand"/>
      </w:pPr>
      <w:r>
        <w:t xml:space="preserve">2017 was een roerig jaar voor de bewoners, medewerkers en vrijwilligers van De Reehorst. </w:t>
      </w:r>
      <w:r w:rsidR="00092F4C">
        <w:t>Mede door</w:t>
      </w:r>
      <w:r>
        <w:t xml:space="preserve"> de veroudering van het gebouw Reehaven (bouwjaar 1980) en de wettelijke eisen </w:t>
      </w:r>
      <w:r w:rsidR="00EB012A">
        <w:t xml:space="preserve">verbonden aan verpleeg- en verzorgingshuizen </w:t>
      </w:r>
      <w:r>
        <w:t xml:space="preserve">werd besloten tot een rigoureuze verbouwing, die ongeveer een jaar in beslag zal nemen. In verband daarmee zijn in oktober alle bewoners van de verzorgings- , somatische en verpleegafdelingen verhuisd naar 3 externe locaties van Zorgpartners in Gouda en Moordrecht. </w:t>
      </w:r>
    </w:p>
    <w:p w:rsidR="00092F4C" w:rsidRDefault="00092F4C" w:rsidP="00092F4C">
      <w:pPr>
        <w:pStyle w:val="Geenafstand"/>
      </w:pPr>
    </w:p>
    <w:p w:rsidR="00445CF3" w:rsidRPr="0086471C" w:rsidRDefault="0086471C">
      <w:r>
        <w:rPr>
          <w:b/>
          <w:i/>
        </w:rPr>
        <w:t xml:space="preserve">Bestuur Stichting Vrienden van De Reehorst : </w:t>
      </w:r>
    </w:p>
    <w:p w:rsidR="00445CF3" w:rsidRPr="00092F4C" w:rsidRDefault="00445CF3" w:rsidP="00092F4C">
      <w:pPr>
        <w:pStyle w:val="Geenafstand"/>
      </w:pPr>
      <w:r w:rsidRPr="00092F4C">
        <w:t>Op 11 januari werd tijdens de eerste bestu</w:t>
      </w:r>
      <w:r w:rsidR="004534B8">
        <w:t xml:space="preserve">ursvergadering van 2017 </w:t>
      </w:r>
      <w:r w:rsidRPr="00092F4C">
        <w:t>Dikkie Trouwborst verwelkomd als lid van het bestuur. Dikkie is mantelzorger voor haar moeder, bewoonster van de verzorgingsafdeling</w:t>
      </w:r>
      <w:r w:rsidR="0038546C">
        <w:t>,</w:t>
      </w:r>
      <w:r w:rsidRPr="00092F4C">
        <w:t xml:space="preserve"> en vrijwilliger op o.a. de afdeling dagbesteding, waardoor zij dicht bij de bewoners en cliënten van De Reehorst staat en een waardevolle inbreng in het bestuur zal betekenen.</w:t>
      </w:r>
    </w:p>
    <w:p w:rsidR="00445CF3" w:rsidRPr="00092F4C" w:rsidRDefault="00445CF3" w:rsidP="00092F4C">
      <w:pPr>
        <w:pStyle w:val="Geenafstand"/>
      </w:pPr>
    </w:p>
    <w:p w:rsidR="00445CF3" w:rsidRPr="00092F4C" w:rsidRDefault="00445CF3" w:rsidP="00092F4C">
      <w:pPr>
        <w:pStyle w:val="Geenafstand"/>
      </w:pPr>
      <w:r w:rsidRPr="00092F4C">
        <w:t>Op 18 mei werd op eigen verzoek afscheid genomen van penningmeester Pieter Franzen. Hij werd voor zijn inzet hartelijk bedankt met een passend cadeautje.</w:t>
      </w:r>
    </w:p>
    <w:p w:rsidR="00445CF3" w:rsidRPr="00092F4C" w:rsidRDefault="00445CF3" w:rsidP="00092F4C">
      <w:pPr>
        <w:pStyle w:val="Geenafstand"/>
      </w:pPr>
      <w:r w:rsidRPr="00092F4C">
        <w:t xml:space="preserve">Het vertrek van de penningsmeester betekende eveneens een wisseling binnen het bestuur : secretaris Hans Lammers werd penningsmeester, bestuurslid Bep Stoppelenburg werd secretaris. </w:t>
      </w:r>
    </w:p>
    <w:p w:rsidR="00445CF3" w:rsidRPr="00092F4C" w:rsidRDefault="00445CF3" w:rsidP="00092F4C">
      <w:pPr>
        <w:pStyle w:val="Geenafstand"/>
      </w:pPr>
      <w:r w:rsidRPr="00092F4C">
        <w:t>De hiervoor noodzakelijke bestuurlijke handelingen t.b.v. Kamer van Koophandel en bank zijn verricht.</w:t>
      </w:r>
    </w:p>
    <w:p w:rsidR="00445CF3" w:rsidRPr="00092F4C" w:rsidRDefault="00445CF3" w:rsidP="00092F4C">
      <w:pPr>
        <w:pStyle w:val="Geenafstand"/>
      </w:pPr>
    </w:p>
    <w:p w:rsidR="00560196" w:rsidRPr="00092F4C" w:rsidRDefault="00560196" w:rsidP="00092F4C">
      <w:pPr>
        <w:pStyle w:val="Geenafstand"/>
      </w:pPr>
      <w:r w:rsidRPr="00092F4C">
        <w:t xml:space="preserve">Namens De Reehorst is Erna Martens als activiteitenbegeleider en coördinator vrijwilligers adviseur voor deze stichting. Haar contract zal aan het einde van 2017 beëindigd worden en </w:t>
      </w:r>
      <w:r w:rsidR="006A1B24" w:rsidRPr="00092F4C">
        <w:t>daarom</w:t>
      </w:r>
      <w:r w:rsidRPr="00092F4C">
        <w:t xml:space="preserve"> werd tijdig gezocht naar een nieuwe adviseur, die gevonden werd in Ria Reedijk, die op 14 september in het bestuur werd verwelkomd. </w:t>
      </w:r>
    </w:p>
    <w:p w:rsidR="00C22292" w:rsidRPr="00092F4C" w:rsidRDefault="00C22292" w:rsidP="00092F4C">
      <w:pPr>
        <w:pStyle w:val="Geenafstand"/>
      </w:pPr>
      <w:r w:rsidRPr="00092F4C">
        <w:t xml:space="preserve">Erna heeft toegezegd in ieder geval tot en met het eerste kwartaal van 2018, nu als bestuurslid, de stichting te blijven ondersteunen. Op 6 november heeft De Reehorst tijdens een vrijwilligersbijeenkomst afscheid van Erna genomen, waarbij ook het bestuur van de Vrienden van De Reehorst haar heeft gehuldigd voor haar grote inzet. </w:t>
      </w:r>
    </w:p>
    <w:p w:rsidR="00445CF3" w:rsidRPr="00092F4C" w:rsidRDefault="00445CF3" w:rsidP="00092F4C">
      <w:pPr>
        <w:pStyle w:val="Geenafstand"/>
      </w:pPr>
    </w:p>
    <w:p w:rsidR="00C22292" w:rsidRPr="007B2B33" w:rsidRDefault="007B2B33">
      <w:pPr>
        <w:rPr>
          <w:b/>
          <w:i/>
        </w:rPr>
      </w:pPr>
      <w:r w:rsidRPr="007B2B33">
        <w:rPr>
          <w:b/>
          <w:i/>
        </w:rPr>
        <w:t>Activiteiten in 2017 :</w:t>
      </w:r>
    </w:p>
    <w:p w:rsidR="0086471C" w:rsidRDefault="007B2B33" w:rsidP="00A10AFF">
      <w:pPr>
        <w:pStyle w:val="Geenafstand"/>
      </w:pPr>
      <w:r>
        <w:t>Naast de gebruikelijke activiteiten als het vergoeden van de kosten van de geitenweide, het onderhoud aan de tuintjes voor de afdeling dagbesteding</w:t>
      </w:r>
      <w:r w:rsidR="0086471C">
        <w:t xml:space="preserve"> en de abonnem</w:t>
      </w:r>
      <w:r w:rsidR="004534B8">
        <w:t>entskosten voor de Tovertafel zijn</w:t>
      </w:r>
      <w:r w:rsidR="0086471C">
        <w:t xml:space="preserve"> ook dit jaar weer een </w:t>
      </w:r>
      <w:r w:rsidR="004534B8">
        <w:t xml:space="preserve">aantal wensen uit de wensboom gehonoreerd en een </w:t>
      </w:r>
      <w:r w:rsidR="0086471C">
        <w:t xml:space="preserve">bijdrage geleverd aan de muziek van de Baggerbeugels tijdens de Rolstoel3daagse in mei 2017. </w:t>
      </w:r>
    </w:p>
    <w:p w:rsidR="005A62D3" w:rsidRDefault="005A62D3" w:rsidP="00A10AFF">
      <w:pPr>
        <w:pStyle w:val="Geenafstand"/>
      </w:pPr>
      <w:r>
        <w:t xml:space="preserve">Ook de </w:t>
      </w:r>
      <w:r w:rsidR="00B83624">
        <w:t xml:space="preserve">bewoners van de </w:t>
      </w:r>
      <w:r>
        <w:t>PG-verpleegafdeling kregen een kweektuintje</w:t>
      </w:r>
      <w:r w:rsidR="00B83624">
        <w:t xml:space="preserve"> op pootjes</w:t>
      </w:r>
      <w:r>
        <w:t xml:space="preserve"> inclusief plantjes op hun terras</w:t>
      </w:r>
      <w:r w:rsidR="00B83624">
        <w:t xml:space="preserve">. </w:t>
      </w:r>
      <w:r>
        <w:t xml:space="preserve"> </w:t>
      </w:r>
    </w:p>
    <w:p w:rsidR="004534B8" w:rsidRDefault="004534B8" w:rsidP="00A10AFF">
      <w:pPr>
        <w:pStyle w:val="Geenafstand"/>
      </w:pPr>
    </w:p>
    <w:p w:rsidR="004534B8" w:rsidRDefault="004534B8" w:rsidP="00A10AFF">
      <w:pPr>
        <w:pStyle w:val="Geenafstand"/>
      </w:pPr>
      <w:r>
        <w:t xml:space="preserve">Ter gelegenheid van Pasen ontvingen alle bewoners van de 4 buurappartementencomplexen De Goede Ree een leuke brief om zo de aandacht op de stichting te vestigen. Dit heeft een klein succes opgeleverd in de vorm van giften en lidmaatschappen.  </w:t>
      </w:r>
    </w:p>
    <w:p w:rsidR="00A10AFF" w:rsidRDefault="00A10AFF" w:rsidP="00A10AFF">
      <w:pPr>
        <w:pStyle w:val="Geenafstand"/>
      </w:pPr>
    </w:p>
    <w:p w:rsidR="007B2B33" w:rsidRDefault="00092F4C" w:rsidP="00A10AFF">
      <w:pPr>
        <w:pStyle w:val="Geenafstand"/>
      </w:pPr>
      <w:r>
        <w:t xml:space="preserve">Ten behoeve van de afdeling Dagbesteding werd vooruitlopend op de totale verbouwing van Reehaven een mooie nieuwe ruimte gecreëerd. Uiteraard besteedden </w:t>
      </w:r>
      <w:r w:rsidR="00A10AFF">
        <w:t xml:space="preserve">tijdens de opening </w:t>
      </w:r>
      <w:r>
        <w:t>ook de Vrienden hieraan aandacht en op 29 september overhandigden Dikkie en Bep een prachtige plant met wenskaart.</w:t>
      </w:r>
    </w:p>
    <w:p w:rsidR="0038546C" w:rsidRDefault="0038546C" w:rsidP="00A10AFF">
      <w:pPr>
        <w:pStyle w:val="Geenafstand"/>
      </w:pPr>
    </w:p>
    <w:p w:rsidR="00EB012A" w:rsidRDefault="00EB012A" w:rsidP="00A10AFF">
      <w:pPr>
        <w:pStyle w:val="Geenafstand"/>
      </w:pPr>
    </w:p>
    <w:p w:rsidR="00EB012A" w:rsidRDefault="00EB012A" w:rsidP="00A10AFF">
      <w:pPr>
        <w:pStyle w:val="Geenafstand"/>
      </w:pPr>
    </w:p>
    <w:p w:rsidR="0038546C" w:rsidRDefault="0038546C" w:rsidP="00A10AFF">
      <w:pPr>
        <w:pStyle w:val="Geenafstand"/>
      </w:pPr>
      <w:r>
        <w:t xml:space="preserve">Ter voorbereiding op de verbouwing werd in De Reehorst op 30 september een opruimingsmarkt gehouden, waar ook de Vrienden een stand hadden : het ballen gooien en de aangeschafte prijsjes waren een succes. </w:t>
      </w:r>
      <w:r>
        <w:lastRenderedPageBreak/>
        <w:t xml:space="preserve">Financieel geen grote opbrengst, wel </w:t>
      </w:r>
      <w:r w:rsidR="004534B8">
        <w:t xml:space="preserve">de toezegging van </w:t>
      </w:r>
      <w:r>
        <w:t xml:space="preserve">een nieuw jaarlid en twee spontane kleine </w:t>
      </w:r>
      <w:r w:rsidR="004534B8">
        <w:t xml:space="preserve">giften ontvangen. </w:t>
      </w:r>
    </w:p>
    <w:p w:rsidR="00B83624" w:rsidRDefault="00B83624" w:rsidP="00A10AFF">
      <w:pPr>
        <w:pStyle w:val="Geenafstand"/>
      </w:pPr>
    </w:p>
    <w:p w:rsidR="004534B8" w:rsidRDefault="00092F4C" w:rsidP="00B83624">
      <w:pPr>
        <w:pStyle w:val="Geenafstand"/>
      </w:pPr>
      <w:r>
        <w:t>Na de verhuizingen van de bewoners op 9, 10 en 11 oktober ontvingen de bewoners van de verzorgingsafdeling, thans tijdelijk wonend in Irishof te Gouda, en de bewoners van de somatische afdeling, nu in Ronssehof te Gouda, een mooie plant</w:t>
      </w:r>
      <w:r w:rsidR="00D83B3C">
        <w:t xml:space="preserve"> om hen een hart onder de riem te steken voor de komende periode buiten Reehaven. </w:t>
      </w:r>
    </w:p>
    <w:p w:rsidR="00B83624" w:rsidRDefault="00B83624" w:rsidP="00B83624">
      <w:pPr>
        <w:pStyle w:val="Geenafstand"/>
      </w:pPr>
    </w:p>
    <w:p w:rsidR="00A44705" w:rsidRDefault="00A10AFF" w:rsidP="00A44705">
      <w:pPr>
        <w:pStyle w:val="Geenafstand"/>
      </w:pPr>
      <w:r>
        <w:t>De bewoners van de PG-verpleegafdeling zijn verhuisd naar Moerdregt in Moordrecht. Zij ontvingen uit handen van Bep een cheque ter waarde van € 100 om de medewerkers in staat te stellen leuke aanvullingen op de inrichting van het tijdelijke verblijf aan te schaffen.</w:t>
      </w:r>
    </w:p>
    <w:p w:rsidR="00A44705" w:rsidRDefault="00A44705" w:rsidP="00A44705">
      <w:pPr>
        <w:pStyle w:val="Geenafstand"/>
      </w:pPr>
    </w:p>
    <w:p w:rsidR="00887D79" w:rsidRDefault="00887D79" w:rsidP="00A44705">
      <w:pPr>
        <w:pStyle w:val="Geenafstand"/>
      </w:pPr>
      <w:r>
        <w:t>Ter gelegenheid van Kerstmis ontvingen ook dit jaar weer alle bewoners in de aanleunwoningen en de bewoners van De Reehorst, nu wonend in Gouda en Moordrecht, een mooie Kerstkaart.</w:t>
      </w:r>
    </w:p>
    <w:p w:rsidR="00887D79" w:rsidRDefault="00887D79" w:rsidP="004534B8">
      <w:pPr>
        <w:pStyle w:val="Geenafstand"/>
      </w:pPr>
    </w:p>
    <w:p w:rsidR="004534B8" w:rsidRPr="005A62D3" w:rsidRDefault="00887D79" w:rsidP="004534B8">
      <w:pPr>
        <w:pStyle w:val="Geenafstand"/>
        <w:rPr>
          <w:b/>
          <w:i/>
        </w:rPr>
      </w:pPr>
      <w:r w:rsidRPr="005A62D3">
        <w:rPr>
          <w:b/>
          <w:i/>
        </w:rPr>
        <w:t>Wensboom</w:t>
      </w:r>
      <w:r w:rsidR="005A62D3">
        <w:rPr>
          <w:b/>
          <w:i/>
        </w:rPr>
        <w:t>.</w:t>
      </w:r>
    </w:p>
    <w:p w:rsidR="00887D79" w:rsidRDefault="00887D79" w:rsidP="004534B8">
      <w:pPr>
        <w:pStyle w:val="Geenafstand"/>
      </w:pPr>
    </w:p>
    <w:p w:rsidR="00887D79" w:rsidRDefault="00887D79" w:rsidP="00887D79">
      <w:pPr>
        <w:pStyle w:val="Geenafstand"/>
      </w:pPr>
      <w:r>
        <w:t xml:space="preserve">Uit de door de stichting geadopteerde wensboom ten behoeve van de bewoners van De Reehorst werden een aantal wensen </w:t>
      </w:r>
      <w:r w:rsidR="00CA4E8A">
        <w:t xml:space="preserve">gehonoreerd. </w:t>
      </w:r>
    </w:p>
    <w:p w:rsidR="005A62D3" w:rsidRDefault="005A62D3" w:rsidP="00887D79">
      <w:pPr>
        <w:pStyle w:val="Geenafstand"/>
      </w:pPr>
      <w:r>
        <w:t xml:space="preserve">Zo heeft op 2 juni op wens van mevrouw Ebbenhorst een optreden van de Moordtzangers plaatsgevonden en is mevrouw Koster tezamen met haar dochters t.g.v. de Nationale Ouderendag gezellig gaan lunchen in een restaurant aan de Reeuwijkse plassen. </w:t>
      </w:r>
    </w:p>
    <w:p w:rsidR="00887D79" w:rsidRDefault="00887D79" w:rsidP="00887D79">
      <w:pPr>
        <w:pStyle w:val="Geenafstand"/>
      </w:pPr>
    </w:p>
    <w:p w:rsidR="00887D79" w:rsidRDefault="005A62D3" w:rsidP="00887D79">
      <w:pPr>
        <w:pStyle w:val="Geenafstand"/>
      </w:pPr>
      <w:r>
        <w:t xml:space="preserve">Er </w:t>
      </w:r>
      <w:r w:rsidR="00887D79">
        <w:t xml:space="preserve">werd </w:t>
      </w:r>
      <w:r>
        <w:t xml:space="preserve">ook </w:t>
      </w:r>
      <w:r w:rsidR="00887D79">
        <w:t xml:space="preserve">een bijzondere wens aangetroffen : mevrouw de Jong woont in een servicewoning in Ravenhorst (onderdeel van De Reehorst) en haar man is door de verhuizing tijdelijk ondergebracht in Ronssehof te Gouda. Door de afnemende gezondheid van beiden is bezoek aan elkaar niet altijd te realiseren. De wens van het echtpaar de Jong was om weer eens een gezellige dag en nacht met elkaar te kunnen doorbrengen. </w:t>
      </w:r>
    </w:p>
    <w:p w:rsidR="00887D79" w:rsidRDefault="00887D79" w:rsidP="00887D79">
      <w:pPr>
        <w:pStyle w:val="Geenafstand"/>
      </w:pPr>
      <w:r>
        <w:t>Deze wens ging op Oudjaarsavond in vervulling, mede dankzij de grote inspanning van de medewerkers, onze adviseur Ria Reedijk, de welwillende toezeggingen door management en Ronssehof en de financiële ondersteuning van Vrienden konden de heer en mevrouw de Jong een voor hen onvergetelijk etmaal</w:t>
      </w:r>
      <w:r w:rsidR="00342AC4">
        <w:t>, compleet met een heerlijk etentje en bloemen,</w:t>
      </w:r>
      <w:r>
        <w:t xml:space="preserve"> met elkaar in het appartement van de heer de Jong in Ronssehof doorbrengen. </w:t>
      </w:r>
      <w:r w:rsidR="00342AC4">
        <w:t>Mooier kon voor hen het nieuwe jaar niet beginnen !</w:t>
      </w:r>
    </w:p>
    <w:p w:rsidR="00342AC4" w:rsidRDefault="00342AC4" w:rsidP="00887D79">
      <w:pPr>
        <w:pStyle w:val="Geenafstand"/>
      </w:pPr>
    </w:p>
    <w:p w:rsidR="00342AC4" w:rsidRPr="00342AC4" w:rsidRDefault="00342AC4" w:rsidP="00887D79">
      <w:pPr>
        <w:pStyle w:val="Geenafstand"/>
        <w:rPr>
          <w:b/>
          <w:i/>
        </w:rPr>
      </w:pPr>
      <w:r w:rsidRPr="00342AC4">
        <w:rPr>
          <w:b/>
          <w:i/>
        </w:rPr>
        <w:t>Toekomst</w:t>
      </w:r>
    </w:p>
    <w:p w:rsidR="00342AC4" w:rsidRDefault="00342AC4" w:rsidP="00342AC4">
      <w:pPr>
        <w:pStyle w:val="Geenafstand"/>
      </w:pPr>
    </w:p>
    <w:p w:rsidR="00342AC4" w:rsidRDefault="00342AC4" w:rsidP="00342AC4">
      <w:pPr>
        <w:pStyle w:val="Geenafstand"/>
      </w:pPr>
      <w:r>
        <w:t xml:space="preserve">Van de dankbare erven van de overleden heer Albert Boukema, bewoner van de verzorgingsafdeling in Reehaven, werd een prachtig bedrag van € 1000 ontvangen, met de nadrukkelijk mededeling dit bedrag aan de medewerkers van De Reehorst te besteden. </w:t>
      </w:r>
    </w:p>
    <w:p w:rsidR="00342AC4" w:rsidRDefault="00342AC4" w:rsidP="00342AC4">
      <w:pPr>
        <w:pStyle w:val="Geenafstand"/>
      </w:pPr>
      <w:r>
        <w:t>In 2018 zal het plan om een gezellige bijeenkomst voor de medewerkers, met een etentje en een leuke activiteit, verder worden uitgewerkt en gerealiseerd. Het bestuur van de Vrienden heeft toegezegd als extra de drankjes van die bijeenkomst te vergoeden.</w:t>
      </w:r>
    </w:p>
    <w:p w:rsidR="00342AC4" w:rsidRDefault="00342AC4" w:rsidP="00342AC4">
      <w:pPr>
        <w:pStyle w:val="Geenafstand"/>
      </w:pPr>
    </w:p>
    <w:p w:rsidR="00342AC4" w:rsidRDefault="002B77BB" w:rsidP="00342AC4">
      <w:pPr>
        <w:pStyle w:val="Geenafstand"/>
      </w:pPr>
      <w:r>
        <w:t>De stichting Vrienden van De Reehorst</w:t>
      </w:r>
      <w:r w:rsidR="00A44705">
        <w:t xml:space="preserve"> prijst zich gelukkig met een 45</w:t>
      </w:r>
      <w:r>
        <w:t>-tal trouwe leden, die voor een stabiele  financi</w:t>
      </w:r>
      <w:r w:rsidR="00600C7F">
        <w:t>ële basis zorgt</w:t>
      </w:r>
      <w:r>
        <w:t xml:space="preserve">. Ook in het nieuwe jaar zal de ledenwerving verder worden uitgewerkt in de hoop uit een grotere bron van inkomsten diverse mooie wensen te kunnen vervullen en activiteiten te kunnen ondersteunen. </w:t>
      </w:r>
    </w:p>
    <w:p w:rsidR="002B77BB" w:rsidRDefault="002B77BB" w:rsidP="00342AC4">
      <w:pPr>
        <w:pStyle w:val="Geenafstand"/>
      </w:pPr>
    </w:p>
    <w:p w:rsidR="002B77BB" w:rsidRDefault="002B77BB" w:rsidP="00342AC4">
      <w:pPr>
        <w:pStyle w:val="Geenafstand"/>
      </w:pPr>
      <w:r>
        <w:t xml:space="preserve">Aan de terugkeer van de bewoners naar Reehaven in de herfst zal uiteraard de nodige aandacht worden besteed. </w:t>
      </w:r>
    </w:p>
    <w:sectPr w:rsidR="002B77BB" w:rsidSect="004534B8">
      <w:footerReference w:type="default" r:id="rId6"/>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41" w:rsidRDefault="008E7641" w:rsidP="004534B8">
      <w:pPr>
        <w:spacing w:after="0" w:line="240" w:lineRule="auto"/>
      </w:pPr>
      <w:r>
        <w:separator/>
      </w:r>
    </w:p>
  </w:endnote>
  <w:endnote w:type="continuationSeparator" w:id="0">
    <w:p w:rsidR="008E7641" w:rsidRDefault="008E7641" w:rsidP="0045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285490"/>
      <w:docPartObj>
        <w:docPartGallery w:val="Page Numbers (Bottom of Page)"/>
        <w:docPartUnique/>
      </w:docPartObj>
    </w:sdtPr>
    <w:sdtEndPr/>
    <w:sdtContent>
      <w:p w:rsidR="004534B8" w:rsidRDefault="004534B8">
        <w:pPr>
          <w:pStyle w:val="Voettekst"/>
          <w:jc w:val="center"/>
        </w:pPr>
        <w:r>
          <w:fldChar w:fldCharType="begin"/>
        </w:r>
        <w:r>
          <w:instrText>PAGE   \* MERGEFORMAT</w:instrText>
        </w:r>
        <w:r>
          <w:fldChar w:fldCharType="separate"/>
        </w:r>
        <w:r w:rsidR="00EC2454">
          <w:rPr>
            <w:noProof/>
          </w:rPr>
          <w:t>1</w:t>
        </w:r>
        <w:r>
          <w:fldChar w:fldCharType="end"/>
        </w:r>
      </w:p>
    </w:sdtContent>
  </w:sdt>
  <w:p w:rsidR="004534B8" w:rsidRDefault="004534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41" w:rsidRDefault="008E7641" w:rsidP="004534B8">
      <w:pPr>
        <w:spacing w:after="0" w:line="240" w:lineRule="auto"/>
      </w:pPr>
      <w:r>
        <w:separator/>
      </w:r>
    </w:p>
  </w:footnote>
  <w:footnote w:type="continuationSeparator" w:id="0">
    <w:p w:rsidR="008E7641" w:rsidRDefault="008E7641" w:rsidP="00453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F3"/>
    <w:rsid w:val="00011424"/>
    <w:rsid w:val="00092F4C"/>
    <w:rsid w:val="00281C94"/>
    <w:rsid w:val="002B77BB"/>
    <w:rsid w:val="002E64F6"/>
    <w:rsid w:val="00342AC4"/>
    <w:rsid w:val="0038546C"/>
    <w:rsid w:val="003B329B"/>
    <w:rsid w:val="00445CF3"/>
    <w:rsid w:val="004534B8"/>
    <w:rsid w:val="004A1F0A"/>
    <w:rsid w:val="004E4680"/>
    <w:rsid w:val="00560196"/>
    <w:rsid w:val="005A62D3"/>
    <w:rsid w:val="00600C7F"/>
    <w:rsid w:val="0068630A"/>
    <w:rsid w:val="006A1B24"/>
    <w:rsid w:val="007B2B33"/>
    <w:rsid w:val="0086471C"/>
    <w:rsid w:val="00887D79"/>
    <w:rsid w:val="008E7641"/>
    <w:rsid w:val="00A10AFF"/>
    <w:rsid w:val="00A44705"/>
    <w:rsid w:val="00B66400"/>
    <w:rsid w:val="00B83624"/>
    <w:rsid w:val="00BF31D7"/>
    <w:rsid w:val="00C22292"/>
    <w:rsid w:val="00C90F61"/>
    <w:rsid w:val="00CA4E8A"/>
    <w:rsid w:val="00D83B3C"/>
    <w:rsid w:val="00EB012A"/>
    <w:rsid w:val="00EC2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AA9A2-B232-442D-BAB3-E2212F21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5CF3"/>
    <w:pPr>
      <w:spacing w:after="0" w:line="240" w:lineRule="auto"/>
    </w:pPr>
  </w:style>
  <w:style w:type="paragraph" w:styleId="Koptekst">
    <w:name w:val="header"/>
    <w:basedOn w:val="Standaard"/>
    <w:link w:val="KoptekstChar"/>
    <w:uiPriority w:val="99"/>
    <w:unhideWhenUsed/>
    <w:rsid w:val="00453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34B8"/>
  </w:style>
  <w:style w:type="paragraph" w:styleId="Voettekst">
    <w:name w:val="footer"/>
    <w:basedOn w:val="Standaard"/>
    <w:link w:val="VoettekstChar"/>
    <w:uiPriority w:val="99"/>
    <w:unhideWhenUsed/>
    <w:rsid w:val="00453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 Stoppelenburg</dc:creator>
  <cp:keywords/>
  <dc:description/>
  <cp:lastModifiedBy>hans lammers</cp:lastModifiedBy>
  <cp:revision>2</cp:revision>
  <dcterms:created xsi:type="dcterms:W3CDTF">2018-03-06T10:04:00Z</dcterms:created>
  <dcterms:modified xsi:type="dcterms:W3CDTF">2018-03-06T10:04:00Z</dcterms:modified>
</cp:coreProperties>
</file>