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8EF" w:rsidRDefault="00697369">
      <w:r>
        <w:rPr>
          <w:b/>
          <w:u w:val="single"/>
        </w:rPr>
        <w:t>Historisch overzicht</w:t>
      </w:r>
    </w:p>
    <w:p w:rsidR="00697369" w:rsidRDefault="00697369" w:rsidP="00697369">
      <w:pPr>
        <w:pStyle w:val="Geenafstand"/>
      </w:pPr>
      <w:r>
        <w:t>De Stichting Jeugd &amp; Muziek Den Haag is in 1970 opgericht als afdeling van Jeugd &amp; Muziek Nederland en onderafdeling van de Fédéreation Internationale des Jeunesses Musicales (FIJM).</w:t>
      </w:r>
    </w:p>
    <w:p w:rsidR="00697369" w:rsidRDefault="00697369" w:rsidP="00697369">
      <w:pPr>
        <w:pStyle w:val="Geenafstand"/>
      </w:pPr>
      <w:r>
        <w:t>Conform de doelsteling werden aan kinderen en jongeren tot 30 jaar de meest uiteenlopende mogelijkheden geboden voor actieve en receptieve muziek- en dansbeoefening o.l.v. vakbekwame docenten.</w:t>
      </w:r>
    </w:p>
    <w:p w:rsidR="00697369" w:rsidRDefault="00697369" w:rsidP="00697369">
      <w:pPr>
        <w:pStyle w:val="Geenafstand"/>
      </w:pPr>
      <w:r>
        <w:t>Met behulp van beroepskrachten, vele vrijwilligers en groeiende subsidie van de gemeente werd in twintig jaar een organisatie opgebouwd waarbinnen wekelijks zo’n 1500 kinderen en jongeren actief waren in ruim 50 groepen, ensembles en workshops zoals symfonische- en kamermuziek, moderne dans, big band, straatorkest, Renaissancemuziek, kinderdansgroepen, volksmuziek, jazzdans, danstheatergroepen, Turkse saz en dans, workshops afrikaans percussie, saxofoon, gitaar, Antilliaanse dans etc.</w:t>
      </w:r>
    </w:p>
    <w:p w:rsidR="00BE0BF5" w:rsidRDefault="00BE0BF5" w:rsidP="00697369">
      <w:pPr>
        <w:pStyle w:val="Geenafstand"/>
      </w:pPr>
      <w:r>
        <w:t>Specifieke projecten werden opgezet (bijv. muziekprojecten voor ex-verslaafden, jeugdige gedetineerden) alsmede</w:t>
      </w:r>
      <w:r w:rsidR="00652BF2">
        <w:t xml:space="preserve"> festivalreizen naar het buitenland, </w:t>
      </w:r>
      <w:r>
        <w:t xml:space="preserve"> concerten en manifestaties georganiseerd.</w:t>
      </w:r>
    </w:p>
    <w:p w:rsidR="00697369" w:rsidRDefault="00BE0BF5" w:rsidP="00697369">
      <w:pPr>
        <w:pStyle w:val="Geenafstand"/>
      </w:pPr>
      <w:r>
        <w:t xml:space="preserve">Het belangrijkste project betrof het realiseren van een Haags Popcentrum, waarvan J &amp; M mede-oprichter , -financier en bestuurder was. </w:t>
      </w:r>
    </w:p>
    <w:p w:rsidR="008029D0" w:rsidRDefault="008029D0" w:rsidP="00697369">
      <w:pPr>
        <w:pStyle w:val="Geenafstand"/>
      </w:pPr>
      <w:r>
        <w:t>In 1991 besloot het gemeentebestuur dat de subsdidie van J &amp; M moest worden overgeheveld naar de, niet lang daarvoor opgerichte (en rond 2015 opgeheven) gemeentelijke muziekschool Het Koorenhuis.</w:t>
      </w:r>
    </w:p>
    <w:p w:rsidR="0047045F" w:rsidRDefault="0047045F" w:rsidP="00697369">
      <w:pPr>
        <w:pStyle w:val="Geenafstand"/>
      </w:pPr>
      <w:r>
        <w:t>Een kleine tien groepen die zichzelf konden bedruipen werden gecontinueerd, voor één -later drie- (theaterdans)ensembles werd subsidie verkregen in het kader van de algemene subsidieregeling voor Amateuristische Kunstbeoefening, en een vijftal groepen werd een zelfstandige vereniging of stichting die eveneens vanuit genoemde subsidieregeling A.K. werden gefinancierd.</w:t>
      </w:r>
    </w:p>
    <w:p w:rsidR="0047045F" w:rsidRDefault="0047045F" w:rsidP="00697369">
      <w:pPr>
        <w:pStyle w:val="Geenafstand"/>
      </w:pPr>
      <w:r>
        <w:t>De directeur van J &amp; M nam (van 1992-2004) de coördinatie op zich van het Haags Popcentrum en het daaraan gelieerder muziekcafé Confusion op zich, het overige personeel vloeide af.</w:t>
      </w:r>
    </w:p>
    <w:p w:rsidR="00652BF2" w:rsidRDefault="0047045F" w:rsidP="00697369">
      <w:pPr>
        <w:pStyle w:val="Geenafstand"/>
      </w:pPr>
      <w:r>
        <w:t xml:space="preserve">J &amp; M werd weer, zoals in de beginjaren, geheel een vrijwilligersorganisatie  en het aantal activiteiten nam geleidelijk af tot een niveau dat </w:t>
      </w:r>
      <w:r w:rsidR="00652BF2">
        <w:t>die</w:t>
      </w:r>
      <w:r>
        <w:t xml:space="preserve"> vrijwilligers kon</w:t>
      </w:r>
      <w:r w:rsidR="00652BF2">
        <w:t>den behappen.</w:t>
      </w:r>
    </w:p>
    <w:p w:rsidR="00652BF2" w:rsidRDefault="00652BF2" w:rsidP="00697369">
      <w:pPr>
        <w:pStyle w:val="Geenafstand"/>
      </w:pPr>
    </w:p>
    <w:p w:rsidR="00652BF2" w:rsidRDefault="00652BF2" w:rsidP="00697369">
      <w:pPr>
        <w:pStyle w:val="Geenafstand"/>
      </w:pPr>
    </w:p>
    <w:p w:rsidR="00652BF2" w:rsidRDefault="00652BF2" w:rsidP="00697369">
      <w:pPr>
        <w:pStyle w:val="Geenafstand"/>
      </w:pPr>
    </w:p>
    <w:p w:rsidR="0047045F" w:rsidRPr="00697369" w:rsidRDefault="0047045F" w:rsidP="00697369">
      <w:pPr>
        <w:pStyle w:val="Geenafstand"/>
      </w:pPr>
      <w:r>
        <w:t xml:space="preserve">  </w:t>
      </w:r>
    </w:p>
    <w:sectPr w:rsidR="0047045F" w:rsidRPr="00697369" w:rsidSect="007228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97369"/>
    <w:rsid w:val="0001783E"/>
    <w:rsid w:val="001B3841"/>
    <w:rsid w:val="0047045F"/>
    <w:rsid w:val="00515984"/>
    <w:rsid w:val="00537691"/>
    <w:rsid w:val="00612F31"/>
    <w:rsid w:val="00652BF2"/>
    <w:rsid w:val="00697369"/>
    <w:rsid w:val="007228EF"/>
    <w:rsid w:val="008029D0"/>
    <w:rsid w:val="00821857"/>
    <w:rsid w:val="00AC3733"/>
    <w:rsid w:val="00BE0BF5"/>
    <w:rsid w:val="00BE0E67"/>
    <w:rsid w:val="00C66E3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Martin"/>
    <w:next w:val="Geenafstand"/>
    <w:qFormat/>
    <w:rsid w:val="00612F31"/>
    <w:pPr>
      <w:spacing w:after="0" w:line="240" w:lineRule="auto"/>
    </w:pPr>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66E3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2018-06-12T11:28:00Z</dcterms:created>
  <dcterms:modified xsi:type="dcterms:W3CDTF">2018-06-12T11:28:00Z</dcterms:modified>
</cp:coreProperties>
</file>