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040A" w14:textId="77777777" w:rsidR="00970FF9" w:rsidRDefault="00970FF9"/>
    <w:p w14:paraId="4ECCD304" w14:textId="77777777" w:rsidR="00786E76" w:rsidRDefault="00786E76"/>
    <w:p w14:paraId="22C82310" w14:textId="77777777" w:rsidR="00786E76" w:rsidRDefault="00786E76"/>
    <w:p w14:paraId="72F5D1C9" w14:textId="77777777" w:rsidR="00786E76" w:rsidRDefault="00786E76"/>
    <w:p w14:paraId="5B7DF5F8" w14:textId="77777777" w:rsidR="00786E76" w:rsidRDefault="00786E76"/>
    <w:p w14:paraId="0A51FEF1" w14:textId="77777777" w:rsidR="00786E76" w:rsidRDefault="00786E76"/>
    <w:p w14:paraId="06AE20D9" w14:textId="77777777" w:rsidR="00786E76" w:rsidRDefault="00786E76"/>
    <w:p w14:paraId="612EC845" w14:textId="77777777" w:rsidR="00786E76" w:rsidRDefault="00786E76"/>
    <w:p w14:paraId="5AC5FC0C" w14:textId="77777777" w:rsidR="00786E76" w:rsidRDefault="00786E76"/>
    <w:p w14:paraId="7863314C" w14:textId="77777777" w:rsidR="00786E76" w:rsidRDefault="00786E76"/>
    <w:p w14:paraId="106721C1" w14:textId="27B1E83B" w:rsidR="00786E76" w:rsidRDefault="00786E76" w:rsidP="00786E76">
      <w:pPr>
        <w:jc w:val="center"/>
      </w:pPr>
      <w:r>
        <w:t>BELEIDSPLAN</w:t>
      </w:r>
    </w:p>
    <w:p w14:paraId="5F86A761" w14:textId="77777777" w:rsidR="00786E76" w:rsidRDefault="00786E76" w:rsidP="00786E76">
      <w:pPr>
        <w:jc w:val="center"/>
      </w:pPr>
    </w:p>
    <w:p w14:paraId="4BD00BE7" w14:textId="342C27ED" w:rsidR="00786E76" w:rsidRDefault="00910543" w:rsidP="00786E76">
      <w:pPr>
        <w:jc w:val="center"/>
      </w:pPr>
      <w:r>
        <w:t>STEUNSTICHTING VAN HOOF</w:t>
      </w:r>
    </w:p>
    <w:p w14:paraId="07658AB1" w14:textId="77777777" w:rsidR="00786E76" w:rsidRDefault="00786E76" w:rsidP="00786E76">
      <w:pPr>
        <w:jc w:val="center"/>
      </w:pPr>
    </w:p>
    <w:p w14:paraId="5D865FBF" w14:textId="22AA29C6" w:rsidR="00786E76" w:rsidRDefault="00910543" w:rsidP="00786E76">
      <w:pPr>
        <w:jc w:val="center"/>
      </w:pPr>
      <w:r>
        <w:t>2020-2022</w:t>
      </w:r>
    </w:p>
    <w:p w14:paraId="07140C1D" w14:textId="77777777" w:rsidR="00A62EEF" w:rsidRDefault="00A62EEF" w:rsidP="00A62EEF"/>
    <w:p w14:paraId="27217354" w14:textId="77777777" w:rsidR="00A62EEF" w:rsidRDefault="00A62EEF" w:rsidP="00A62EEF"/>
    <w:p w14:paraId="4952193C" w14:textId="77777777" w:rsidR="00A62EEF" w:rsidRDefault="00A62EEF" w:rsidP="00A62EEF"/>
    <w:p w14:paraId="6D9EE3B8" w14:textId="77777777" w:rsidR="00A62EEF" w:rsidRDefault="00A62EEF" w:rsidP="00A62EEF"/>
    <w:p w14:paraId="0392EA48" w14:textId="77777777" w:rsidR="00A62EEF" w:rsidRDefault="00A62EEF" w:rsidP="00A62EEF"/>
    <w:p w14:paraId="363276F1" w14:textId="77777777" w:rsidR="00A62EEF" w:rsidRDefault="00A62EEF" w:rsidP="00A62EEF"/>
    <w:p w14:paraId="4909CA86" w14:textId="77777777" w:rsidR="00A62EEF" w:rsidRDefault="00A62EEF" w:rsidP="00A62EEF"/>
    <w:p w14:paraId="17AB61C1" w14:textId="77777777" w:rsidR="00A62EEF" w:rsidRDefault="00A62EEF" w:rsidP="00A62EEF"/>
    <w:p w14:paraId="24D1F23F" w14:textId="77777777" w:rsidR="00A62EEF" w:rsidRDefault="00A62EEF" w:rsidP="00A62EEF"/>
    <w:p w14:paraId="25471927" w14:textId="77777777" w:rsidR="00A62EEF" w:rsidRDefault="00A62EEF" w:rsidP="00A62EEF"/>
    <w:p w14:paraId="339CC4D6" w14:textId="77777777" w:rsidR="00A62EEF" w:rsidRDefault="00A62EEF" w:rsidP="00A62EEF"/>
    <w:p w14:paraId="20380D27" w14:textId="77777777" w:rsidR="00A62EEF" w:rsidRDefault="00A62EEF" w:rsidP="00A62EEF"/>
    <w:p w14:paraId="215D489E" w14:textId="77777777" w:rsidR="00A62EEF" w:rsidRDefault="00A62EEF" w:rsidP="00A62EEF"/>
    <w:p w14:paraId="12B798C3" w14:textId="77777777" w:rsidR="00A62EEF" w:rsidRDefault="00A62EEF" w:rsidP="00A62EEF"/>
    <w:p w14:paraId="286C2FA2" w14:textId="77777777" w:rsidR="00A62EEF" w:rsidRDefault="00A62EEF" w:rsidP="00A62EEF"/>
    <w:p w14:paraId="596C1591" w14:textId="77777777" w:rsidR="00A62EEF" w:rsidRDefault="00A62EEF" w:rsidP="00A62EEF"/>
    <w:p w14:paraId="228452F7" w14:textId="77777777" w:rsidR="00A62EEF" w:rsidRDefault="00A62EEF" w:rsidP="00A62EEF"/>
    <w:p w14:paraId="496F87CD" w14:textId="77777777" w:rsidR="00A62EEF" w:rsidRDefault="00A62EEF" w:rsidP="00A62EEF"/>
    <w:p w14:paraId="56B9948B" w14:textId="77777777" w:rsidR="00A62EEF" w:rsidRDefault="00A62EEF" w:rsidP="00A62EEF"/>
    <w:p w14:paraId="288486DE" w14:textId="77777777" w:rsidR="00A62EEF" w:rsidRDefault="00A62EEF" w:rsidP="00A62EEF"/>
    <w:p w14:paraId="7F36BB7A" w14:textId="77777777" w:rsidR="00A62EEF" w:rsidRDefault="00A62EEF" w:rsidP="00A62EEF"/>
    <w:p w14:paraId="71C32670" w14:textId="77777777" w:rsidR="00A62EEF" w:rsidRDefault="00A62EEF" w:rsidP="00A62EEF"/>
    <w:p w14:paraId="66A67EE9" w14:textId="77777777" w:rsidR="00A62EEF" w:rsidRDefault="00A62EEF" w:rsidP="00A62EEF"/>
    <w:p w14:paraId="1C5FA3F6" w14:textId="77777777" w:rsidR="00A62EEF" w:rsidRDefault="00A62EEF" w:rsidP="00A62EEF"/>
    <w:p w14:paraId="1C21DCC0" w14:textId="77777777" w:rsidR="00A62EEF" w:rsidRDefault="00A62EEF" w:rsidP="00A62EEF"/>
    <w:p w14:paraId="5A1E770F" w14:textId="50B3001E" w:rsidR="00A62EEF" w:rsidRDefault="00910543" w:rsidP="00A62EEF">
      <w:r>
        <w:t>Steunstichting Van Hoof</w:t>
      </w:r>
      <w:bookmarkStart w:id="0" w:name="_GoBack"/>
      <w:bookmarkEnd w:id="0"/>
    </w:p>
    <w:p w14:paraId="5DCA54F6" w14:textId="77777777" w:rsidR="00A62EEF" w:rsidRDefault="00A62EEF" w:rsidP="00A62EEF">
      <w:proofErr w:type="spellStart"/>
      <w:r>
        <w:t>Vughterweg</w:t>
      </w:r>
      <w:proofErr w:type="spellEnd"/>
      <w:r>
        <w:t xml:space="preserve"> 58</w:t>
      </w:r>
    </w:p>
    <w:p w14:paraId="362A4B64" w14:textId="77777777" w:rsidR="00A62EEF" w:rsidRDefault="00A62EEF" w:rsidP="00A62EEF">
      <w:r>
        <w:t>5211 CM   ’s-Hertogenbosch</w:t>
      </w:r>
    </w:p>
    <w:p w14:paraId="0F9B15FF" w14:textId="77777777" w:rsidR="00A62EEF" w:rsidRDefault="00A62EEF" w:rsidP="00A62EEF">
      <w:r>
        <w:t>KvK-nummer: 55358691</w:t>
      </w:r>
    </w:p>
    <w:sectPr w:rsidR="00A62EEF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6"/>
    <w:rsid w:val="003739C1"/>
    <w:rsid w:val="00620EA3"/>
    <w:rsid w:val="00786E76"/>
    <w:rsid w:val="00852BAA"/>
    <w:rsid w:val="00910543"/>
    <w:rsid w:val="00970FF9"/>
    <w:rsid w:val="009873D4"/>
    <w:rsid w:val="00A62EEF"/>
    <w:rsid w:val="00C93C8D"/>
    <w:rsid w:val="00EF677D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47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143</Characters>
  <Application>Microsoft Macintosh Word</Application>
  <DocSecurity>0</DocSecurity>
  <Lines>1</Lines>
  <Paragraphs>1</Paragraphs>
  <ScaleCrop>false</ScaleCrop>
  <Company>Jan en Will van Hoof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3</cp:revision>
  <cp:lastPrinted>2016-06-18T16:23:00Z</cp:lastPrinted>
  <dcterms:created xsi:type="dcterms:W3CDTF">2019-07-03T07:31:00Z</dcterms:created>
  <dcterms:modified xsi:type="dcterms:W3CDTF">2020-03-13T20:40:00Z</dcterms:modified>
</cp:coreProperties>
</file>