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A81B" w14:textId="75647A3C" w:rsidR="00DD6582" w:rsidRDefault="00FB6933">
      <w:pPr>
        <w:rPr>
          <w:u w:val="single"/>
        </w:rPr>
      </w:pPr>
      <w:r>
        <w:rPr>
          <w:u w:val="single"/>
        </w:rPr>
        <w:t xml:space="preserve">Steunstichting Van Hoof </w:t>
      </w:r>
      <w:r>
        <w:rPr>
          <w:u w:val="single"/>
        </w:rPr>
        <w:tab/>
      </w:r>
      <w:r w:rsidR="000975A3">
        <w:rPr>
          <w:u w:val="single"/>
        </w:rPr>
        <w:t>Financi</w:t>
      </w:r>
      <w:r w:rsidR="000975A3">
        <w:rPr>
          <w:rFonts w:ascii="Cambria" w:hAnsi="Cambria"/>
          <w:u w:val="single"/>
        </w:rPr>
        <w:t>ë</w:t>
      </w:r>
      <w:r w:rsidR="000975A3">
        <w:rPr>
          <w:u w:val="single"/>
        </w:rPr>
        <w:t xml:space="preserve">le Verantwoording     2018 </w:t>
      </w:r>
      <w:r>
        <w:rPr>
          <w:u w:val="single"/>
        </w:rPr>
        <w:t xml:space="preserve">-  </w:t>
      </w:r>
      <w:r w:rsidRPr="00FB6933">
        <w:rPr>
          <w:u w:val="single"/>
        </w:rPr>
        <w:t>2019</w:t>
      </w:r>
    </w:p>
    <w:p w14:paraId="5DEBDFC9" w14:textId="77777777" w:rsidR="00FB6933" w:rsidRDefault="00FB6933">
      <w:pPr>
        <w:rPr>
          <w:u w:val="single"/>
        </w:rPr>
      </w:pPr>
    </w:p>
    <w:p w14:paraId="3CF502E7" w14:textId="77777777" w:rsidR="00FB6933" w:rsidRDefault="00FB6933">
      <w:r w:rsidRPr="000975A3">
        <w:rPr>
          <w:b/>
        </w:rPr>
        <w:t xml:space="preserve">Balans </w:t>
      </w:r>
      <w:r>
        <w:tab/>
      </w:r>
      <w:r>
        <w:tab/>
      </w:r>
      <w:r>
        <w:tab/>
        <w:t>31 dec.2018</w:t>
      </w:r>
      <w:r>
        <w:tab/>
      </w:r>
      <w:r>
        <w:tab/>
        <w:t>31 dec.2019</w:t>
      </w:r>
    </w:p>
    <w:p w14:paraId="1E7D2C71" w14:textId="77777777" w:rsidR="00FB6933" w:rsidRDefault="00FB6933"/>
    <w:p w14:paraId="431E9A55" w14:textId="77777777" w:rsidR="00FB6933" w:rsidRDefault="00FB6933">
      <w:r>
        <w:t>Activa</w:t>
      </w:r>
      <w:r>
        <w:tab/>
      </w:r>
      <w:r>
        <w:tab/>
      </w:r>
      <w:r>
        <w:tab/>
      </w:r>
      <w:r>
        <w:tab/>
        <w:t>-561.567,-</w:t>
      </w:r>
      <w:r>
        <w:tab/>
      </w:r>
      <w:r>
        <w:tab/>
        <w:t>- 561.567,-</w:t>
      </w:r>
    </w:p>
    <w:p w14:paraId="081379F6" w14:textId="77777777" w:rsidR="00FB6933" w:rsidRDefault="00FB6933"/>
    <w:p w14:paraId="6E3A85FE" w14:textId="77777777" w:rsidR="00FB6933" w:rsidRDefault="00FB6933">
      <w:proofErr w:type="spellStart"/>
      <w:r>
        <w:t>Mat.vaste</w:t>
      </w:r>
      <w:proofErr w:type="spellEnd"/>
      <w:r>
        <w:t xml:space="preserve"> activa</w:t>
      </w:r>
    </w:p>
    <w:p w14:paraId="563340E2" w14:textId="77777777" w:rsidR="00FB6933" w:rsidRDefault="00FB6933">
      <w:r>
        <w:t>Te vorderen btw</w:t>
      </w:r>
      <w:r>
        <w:tab/>
      </w:r>
      <w:r>
        <w:tab/>
        <w:t>- 989,-</w:t>
      </w:r>
      <w:r>
        <w:tab/>
      </w:r>
      <w:r>
        <w:tab/>
      </w:r>
      <w:r>
        <w:tab/>
        <w:t>-   618,-</w:t>
      </w:r>
    </w:p>
    <w:p w14:paraId="074CEF41" w14:textId="77777777" w:rsidR="00FB6933" w:rsidRDefault="00FB6933"/>
    <w:p w14:paraId="2D83393A" w14:textId="77777777" w:rsidR="00FB6933" w:rsidRDefault="00FB6933">
      <w:r>
        <w:t>Liquide middelen</w:t>
      </w:r>
      <w:r>
        <w:tab/>
      </w:r>
      <w:r>
        <w:tab/>
        <w:t>- 93.559,30</w:t>
      </w:r>
      <w:r>
        <w:tab/>
      </w:r>
      <w:r>
        <w:tab/>
        <w:t>- 59.000,-</w:t>
      </w:r>
    </w:p>
    <w:p w14:paraId="1E372AC8" w14:textId="77777777" w:rsidR="00FB6933" w:rsidRDefault="00FB6933">
      <w:r>
        <w:tab/>
      </w:r>
      <w:r>
        <w:tab/>
      </w:r>
      <w:r>
        <w:tab/>
      </w:r>
      <w:r>
        <w:tab/>
        <w:t>----------------</w:t>
      </w:r>
      <w:r>
        <w:tab/>
      </w:r>
      <w:r>
        <w:tab/>
        <w:t>----------------</w:t>
      </w:r>
    </w:p>
    <w:p w14:paraId="457103C9" w14:textId="13835AE5" w:rsidR="00FB6933" w:rsidRDefault="000975A3">
      <w:r>
        <w:tab/>
      </w:r>
      <w:r>
        <w:tab/>
      </w:r>
      <w:r>
        <w:tab/>
      </w:r>
      <w:r>
        <w:tab/>
        <w:t>- 656.116,-</w:t>
      </w:r>
      <w:r>
        <w:tab/>
      </w:r>
      <w:r>
        <w:tab/>
        <w:t>- 621.</w:t>
      </w:r>
      <w:r w:rsidR="00FB6933">
        <w:t>185,-</w:t>
      </w:r>
    </w:p>
    <w:p w14:paraId="1BAB1AA7" w14:textId="77777777" w:rsidR="00FB6933" w:rsidRDefault="00FB6933">
      <w:r>
        <w:t>------------------------------------------------------------------------------------------</w:t>
      </w:r>
    </w:p>
    <w:p w14:paraId="0E2A29F9" w14:textId="77777777" w:rsidR="00FB6933" w:rsidRDefault="00FB6933"/>
    <w:p w14:paraId="0298FCDE" w14:textId="77777777" w:rsidR="00FB6933" w:rsidRDefault="00FB6933">
      <w:r>
        <w:t>Passiva</w:t>
      </w:r>
    </w:p>
    <w:p w14:paraId="42298818" w14:textId="77777777" w:rsidR="00FB6933" w:rsidRDefault="00FB6933">
      <w:r>
        <w:t xml:space="preserve">Eigen Vermogen </w:t>
      </w:r>
      <w:r>
        <w:tab/>
      </w:r>
      <w:r>
        <w:tab/>
        <w:t>- 395.750,28</w:t>
      </w:r>
      <w:r>
        <w:tab/>
      </w:r>
      <w:r>
        <w:tab/>
        <w:t>-  435.578,59</w:t>
      </w:r>
    </w:p>
    <w:p w14:paraId="4E56EA72" w14:textId="77777777" w:rsidR="00FB6933" w:rsidRDefault="00FB6933"/>
    <w:p w14:paraId="776CED34" w14:textId="77777777" w:rsidR="00FB6933" w:rsidRDefault="00FB6933">
      <w:proofErr w:type="spellStart"/>
      <w:r>
        <w:t>Langl.schulden</w:t>
      </w:r>
      <w:proofErr w:type="spellEnd"/>
      <w:r>
        <w:t xml:space="preserve"> </w:t>
      </w:r>
      <w:r>
        <w:tab/>
      </w:r>
      <w:r>
        <w:tab/>
        <w:t>- 235.678,72</w:t>
      </w:r>
      <w:r>
        <w:tab/>
      </w:r>
      <w:r>
        <w:tab/>
        <w:t>- 160.919,41</w:t>
      </w:r>
    </w:p>
    <w:p w14:paraId="28D4E345" w14:textId="77777777" w:rsidR="00FB6933" w:rsidRDefault="00FB6933"/>
    <w:p w14:paraId="0A1F9FD1" w14:textId="77777777" w:rsidR="00FB6933" w:rsidRDefault="00FB6933">
      <w:proofErr w:type="spellStart"/>
      <w:r>
        <w:t>Kortl.schulden</w:t>
      </w:r>
      <w:proofErr w:type="spellEnd"/>
      <w:r>
        <w:t xml:space="preserve"> </w:t>
      </w:r>
      <w:r>
        <w:tab/>
      </w:r>
      <w:r>
        <w:tab/>
        <w:t>-    24.687,-</w:t>
      </w:r>
      <w:r>
        <w:tab/>
      </w:r>
      <w:r>
        <w:tab/>
        <w:t>-    24.687,-</w:t>
      </w:r>
    </w:p>
    <w:p w14:paraId="7A42CEEB" w14:textId="77777777" w:rsidR="00FB6933" w:rsidRDefault="00FB6933">
      <w:r>
        <w:tab/>
      </w:r>
      <w:r>
        <w:tab/>
      </w:r>
      <w:r>
        <w:tab/>
      </w:r>
      <w:r>
        <w:tab/>
        <w:t>----------------</w:t>
      </w:r>
      <w:r>
        <w:tab/>
      </w:r>
      <w:r>
        <w:tab/>
        <w:t>----------------</w:t>
      </w:r>
    </w:p>
    <w:p w14:paraId="7008FDD6" w14:textId="77777777" w:rsidR="00FB6933" w:rsidRDefault="00FB6933">
      <w:r>
        <w:tab/>
      </w:r>
      <w:r>
        <w:tab/>
      </w:r>
      <w:r>
        <w:tab/>
      </w:r>
      <w:r>
        <w:tab/>
        <w:t>- 656.116,-</w:t>
      </w:r>
      <w:r>
        <w:tab/>
      </w:r>
      <w:r>
        <w:tab/>
        <w:t>- 621.185,-</w:t>
      </w:r>
    </w:p>
    <w:p w14:paraId="23FEED4F" w14:textId="77777777" w:rsidR="00FB6933" w:rsidRDefault="00FB6933">
      <w:r>
        <w:t>------------------------------------------------------------------------------------------</w:t>
      </w:r>
    </w:p>
    <w:p w14:paraId="05E2BF34" w14:textId="77777777" w:rsidR="00FB6933" w:rsidRDefault="00FB6933"/>
    <w:p w14:paraId="66CDD6A6" w14:textId="77777777" w:rsidR="00FB6933" w:rsidRDefault="00FB6933">
      <w:r>
        <w:t>Staat van baten en lasten</w:t>
      </w:r>
    </w:p>
    <w:p w14:paraId="01B09751" w14:textId="77777777" w:rsidR="00FB6933" w:rsidRDefault="00FB6933"/>
    <w:p w14:paraId="6EA9BF50" w14:textId="77777777" w:rsidR="00FB6933" w:rsidRDefault="00FB6933">
      <w:r>
        <w:t>Giften</w:t>
      </w:r>
      <w:r>
        <w:tab/>
      </w:r>
      <w:r>
        <w:tab/>
      </w:r>
      <w:r>
        <w:tab/>
      </w:r>
      <w:r>
        <w:tab/>
        <w:t>-</w:t>
      </w:r>
      <w:r w:rsidR="009B16F3">
        <w:t xml:space="preserve">  </w:t>
      </w:r>
      <w:r>
        <w:t>86.543,-</w:t>
      </w:r>
      <w:r>
        <w:tab/>
      </w:r>
      <w:r>
        <w:tab/>
        <w:t xml:space="preserve">- </w:t>
      </w:r>
      <w:r w:rsidR="009B16F3">
        <w:t xml:space="preserve">   </w:t>
      </w:r>
      <w:r>
        <w:t>86.543,-</w:t>
      </w:r>
    </w:p>
    <w:p w14:paraId="011D4572" w14:textId="77777777" w:rsidR="00FB6933" w:rsidRDefault="00FB6933">
      <w:r>
        <w:t xml:space="preserve">Huuropbrengsten </w:t>
      </w:r>
      <w:r>
        <w:tab/>
      </w:r>
      <w:r>
        <w:tab/>
        <w:t xml:space="preserve">-  </w:t>
      </w:r>
      <w:r w:rsidR="009B16F3">
        <w:t xml:space="preserve">   </w:t>
      </w:r>
      <w:r>
        <w:t>3.230,-</w:t>
      </w:r>
      <w:r>
        <w:tab/>
      </w:r>
      <w:r>
        <w:tab/>
        <w:t xml:space="preserve">-   </w:t>
      </w:r>
      <w:r w:rsidR="009B16F3">
        <w:t xml:space="preserve">   </w:t>
      </w:r>
      <w:r>
        <w:t xml:space="preserve"> 2.945,-</w:t>
      </w:r>
    </w:p>
    <w:p w14:paraId="5AFDE7AD" w14:textId="77777777" w:rsidR="00FB6933" w:rsidRDefault="00FB6933">
      <w:r>
        <w:t xml:space="preserve">Rentebaten </w:t>
      </w:r>
      <w:r>
        <w:tab/>
      </w:r>
      <w:r>
        <w:tab/>
      </w:r>
      <w:r>
        <w:tab/>
        <w:t xml:space="preserve">-     </w:t>
      </w:r>
      <w:r w:rsidR="009B16F3">
        <w:t xml:space="preserve">   </w:t>
      </w:r>
      <w:r>
        <w:t>106,51</w:t>
      </w:r>
      <w:r>
        <w:tab/>
      </w:r>
      <w:r>
        <w:tab/>
        <w:t xml:space="preserve">-          </w:t>
      </w:r>
      <w:r w:rsidR="009B16F3">
        <w:t xml:space="preserve">   </w:t>
      </w:r>
      <w:r>
        <w:t>46,78</w:t>
      </w:r>
    </w:p>
    <w:p w14:paraId="59ADB9B4" w14:textId="77777777" w:rsidR="00FB6933" w:rsidRDefault="00FB6933">
      <w:r>
        <w:tab/>
      </w:r>
      <w:r>
        <w:tab/>
      </w:r>
      <w:r>
        <w:tab/>
      </w:r>
      <w:r>
        <w:tab/>
        <w:t>----------------</w:t>
      </w:r>
      <w:r>
        <w:tab/>
      </w:r>
      <w:r>
        <w:tab/>
        <w:t>-----------------</w:t>
      </w:r>
    </w:p>
    <w:p w14:paraId="78BA1C3B" w14:textId="77777777" w:rsidR="00FB6933" w:rsidRDefault="00FB6933">
      <w:r>
        <w:t>Totaal baten:</w:t>
      </w:r>
      <w:r>
        <w:tab/>
      </w:r>
      <w:r>
        <w:tab/>
      </w:r>
      <w:r>
        <w:tab/>
        <w:t xml:space="preserve">- </w:t>
      </w:r>
      <w:r w:rsidR="009B16F3">
        <w:t xml:space="preserve"> </w:t>
      </w:r>
      <w:r>
        <w:t>89.879,51</w:t>
      </w:r>
      <w:r>
        <w:tab/>
      </w:r>
      <w:r>
        <w:tab/>
        <w:t xml:space="preserve">-  </w:t>
      </w:r>
      <w:r w:rsidR="009B16F3">
        <w:t xml:space="preserve">  </w:t>
      </w:r>
      <w:r>
        <w:t>89.534,78</w:t>
      </w:r>
    </w:p>
    <w:p w14:paraId="16DA0E94" w14:textId="77777777" w:rsidR="00FB6933" w:rsidRDefault="00FB6933"/>
    <w:p w14:paraId="466E0314" w14:textId="77777777" w:rsidR="00FB6933" w:rsidRDefault="00FB6933">
      <w:r>
        <w:t>Lasten:</w:t>
      </w:r>
    </w:p>
    <w:p w14:paraId="057902C4" w14:textId="77777777" w:rsidR="00FB6933" w:rsidRDefault="00FB6933">
      <w:r>
        <w:t>Giften aan Stichting</w:t>
      </w:r>
    </w:p>
    <w:p w14:paraId="0E6BCD48" w14:textId="256D925B" w:rsidR="00FB6933" w:rsidRDefault="00FB6933">
      <w:r>
        <w:t>Will-</w:t>
      </w:r>
      <w:proofErr w:type="spellStart"/>
      <w:r>
        <w:t>Janv.Hoof</w:t>
      </w:r>
      <w:proofErr w:type="spellEnd"/>
      <w:r>
        <w:t xml:space="preserve"> Fonds</w:t>
      </w:r>
      <w:r>
        <w:tab/>
        <w:t xml:space="preserve">- </w:t>
      </w:r>
      <w:r w:rsidR="006E344F">
        <w:t>14.667,75</w:t>
      </w:r>
      <w:r w:rsidR="006E344F">
        <w:tab/>
      </w:r>
      <w:r w:rsidR="006E344F">
        <w:tab/>
        <w:t>-  33.793,91</w:t>
      </w:r>
      <w:r>
        <w:t>,-</w:t>
      </w:r>
    </w:p>
    <w:p w14:paraId="58AEFFD9" w14:textId="77777777" w:rsidR="00FB6933" w:rsidRDefault="00FB6933">
      <w:r>
        <w:t xml:space="preserve">Rentelasten </w:t>
      </w:r>
      <w:r>
        <w:tab/>
      </w:r>
      <w:r>
        <w:tab/>
      </w:r>
      <w:r>
        <w:tab/>
        <w:t>- 15.343,90</w:t>
      </w:r>
      <w:r>
        <w:tab/>
      </w:r>
      <w:r>
        <w:tab/>
        <w:t>-  11.783,94</w:t>
      </w:r>
    </w:p>
    <w:p w14:paraId="4C9A069E" w14:textId="77777777" w:rsidR="00FB6933" w:rsidRDefault="00FB6933">
      <w:r>
        <w:t>Exploitatie kosten pand</w:t>
      </w:r>
      <w:r>
        <w:tab/>
        <w:t>-   6.149,04</w:t>
      </w:r>
      <w:r>
        <w:tab/>
      </w:r>
      <w:r>
        <w:tab/>
        <w:t>-     6.221,96</w:t>
      </w:r>
    </w:p>
    <w:p w14:paraId="4BFCAC9F" w14:textId="77777777" w:rsidR="00FB6933" w:rsidRDefault="00FB6933">
      <w:r>
        <w:tab/>
      </w:r>
      <w:r>
        <w:tab/>
      </w:r>
      <w:r>
        <w:tab/>
      </w:r>
      <w:r>
        <w:tab/>
        <w:t>----------------</w:t>
      </w:r>
      <w:r>
        <w:tab/>
      </w:r>
      <w:r>
        <w:tab/>
        <w:t>-----------------</w:t>
      </w:r>
    </w:p>
    <w:p w14:paraId="377725B5" w14:textId="15E5CFCD" w:rsidR="00FB6933" w:rsidRDefault="00FB6933">
      <w:r>
        <w:tab/>
      </w:r>
      <w:r>
        <w:tab/>
      </w:r>
      <w:r>
        <w:tab/>
      </w:r>
      <w:r>
        <w:tab/>
        <w:t>- 36.160,69</w:t>
      </w:r>
      <w:r>
        <w:tab/>
      </w:r>
      <w:r>
        <w:tab/>
        <w:t xml:space="preserve">-  </w:t>
      </w:r>
      <w:r w:rsidR="006E344F">
        <w:t>51.799,81</w:t>
      </w:r>
    </w:p>
    <w:p w14:paraId="70EE5157" w14:textId="77777777" w:rsidR="00410D95" w:rsidRDefault="00410D95"/>
    <w:p w14:paraId="01B3667A" w14:textId="77777777" w:rsidR="00410D95" w:rsidRDefault="00410D95"/>
    <w:p w14:paraId="5A6F1123" w14:textId="3A660791" w:rsidR="00410D95" w:rsidRDefault="00410D95">
      <w:r>
        <w:t>Resultaat:</w:t>
      </w:r>
      <w:r>
        <w:tab/>
      </w:r>
      <w:r>
        <w:tab/>
      </w:r>
      <w:r>
        <w:tab/>
        <w:t>- 53.718,82</w:t>
      </w:r>
      <w:r>
        <w:tab/>
      </w:r>
      <w:r>
        <w:tab/>
        <w:t xml:space="preserve">- </w:t>
      </w:r>
      <w:r w:rsidR="006E344F">
        <w:t>37.734,97</w:t>
      </w:r>
      <w:bookmarkStart w:id="0" w:name="_GoBack"/>
      <w:bookmarkEnd w:id="0"/>
    </w:p>
    <w:p w14:paraId="71F15C1B" w14:textId="77777777" w:rsidR="00FB6933" w:rsidRDefault="00FB6933"/>
    <w:p w14:paraId="53677A55" w14:textId="77777777" w:rsidR="00FB6933" w:rsidRDefault="00FB6933"/>
    <w:p w14:paraId="43CCF8E7" w14:textId="77777777" w:rsidR="00FB6933" w:rsidRPr="00FB6933" w:rsidRDefault="00FB6933"/>
    <w:sectPr w:rsidR="00FB6933" w:rsidRPr="00FB6933" w:rsidSect="009873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33"/>
    <w:rsid w:val="000975A3"/>
    <w:rsid w:val="00410D95"/>
    <w:rsid w:val="006E344F"/>
    <w:rsid w:val="009873D4"/>
    <w:rsid w:val="009B16F3"/>
    <w:rsid w:val="00DD6582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387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Macintosh Word</Application>
  <DocSecurity>0</DocSecurity>
  <Lines>8</Lines>
  <Paragraphs>2</Paragraphs>
  <ScaleCrop>false</ScaleCrop>
  <Company>Jan en Will van Hoof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en Will van Hoof Jan en Will van Hoof</dc:creator>
  <cp:keywords/>
  <dc:description/>
  <cp:lastModifiedBy>Jan en Will van Hoof Jan en Will van Hoof</cp:lastModifiedBy>
  <cp:revision>2</cp:revision>
  <cp:lastPrinted>2020-03-12T20:17:00Z</cp:lastPrinted>
  <dcterms:created xsi:type="dcterms:W3CDTF">2020-03-12T20:17:00Z</dcterms:created>
  <dcterms:modified xsi:type="dcterms:W3CDTF">2020-03-12T20:17:00Z</dcterms:modified>
</cp:coreProperties>
</file>